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0" w:type="dxa"/>
        <w:tblInd w:w="93" w:type="dxa"/>
        <w:tblLook w:val="04A0"/>
      </w:tblPr>
      <w:tblGrid>
        <w:gridCol w:w="1060"/>
        <w:gridCol w:w="1060"/>
        <w:gridCol w:w="2440"/>
        <w:gridCol w:w="2160"/>
        <w:gridCol w:w="1580"/>
        <w:gridCol w:w="1620"/>
        <w:gridCol w:w="2560"/>
        <w:gridCol w:w="2300"/>
      </w:tblGrid>
      <w:tr w:rsidR="004F2D06" w:rsidRPr="00181CA2" w:rsidTr="00281C48">
        <w:trPr>
          <w:trHeight w:val="375"/>
        </w:trPr>
        <w:tc>
          <w:tcPr>
            <w:tcW w:w="2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 w:rsidRPr="00181CA2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附件2：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F2D06" w:rsidRPr="00181CA2" w:rsidTr="00281C48">
        <w:trPr>
          <w:trHeight w:val="720"/>
        </w:trPr>
        <w:tc>
          <w:tcPr>
            <w:tcW w:w="147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40"/>
                <w:szCs w:val="40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40"/>
                <w:szCs w:val="40"/>
              </w:rPr>
              <w:t>青岛市节能</w:t>
            </w:r>
            <w:r w:rsidRPr="00181CA2">
              <w:rPr>
                <w:rFonts w:ascii="宋体" w:eastAsia="宋体" w:hAnsi="宋体" w:cs="宋体" w:hint="eastAsia"/>
                <w:b/>
                <w:bCs/>
                <w:kern w:val="0"/>
                <w:sz w:val="40"/>
                <w:szCs w:val="40"/>
              </w:rPr>
              <w:t>专家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 w:val="40"/>
                <w:szCs w:val="40"/>
              </w:rPr>
              <w:t>报名</w:t>
            </w:r>
            <w:r w:rsidRPr="00181CA2">
              <w:rPr>
                <w:rFonts w:ascii="宋体" w:eastAsia="宋体" w:hAnsi="宋体" w:cs="宋体" w:hint="eastAsia"/>
                <w:b/>
                <w:bCs/>
                <w:kern w:val="0"/>
                <w:sz w:val="40"/>
                <w:szCs w:val="40"/>
              </w:rPr>
              <w:t>汇总表</w:t>
            </w:r>
          </w:p>
        </w:tc>
      </w:tr>
      <w:tr w:rsidR="004F2D06" w:rsidRPr="00181CA2" w:rsidTr="00281C48">
        <w:trPr>
          <w:trHeight w:val="510"/>
        </w:trPr>
        <w:tc>
          <w:tcPr>
            <w:tcW w:w="4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填报单位(公章）：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F2D06" w:rsidRPr="00181CA2" w:rsidTr="00281C48">
        <w:trPr>
          <w:trHeight w:val="55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序号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学历及专业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职称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擅长专业领域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06" w:rsidRPr="00181CA2" w:rsidRDefault="004F2D06" w:rsidP="00281C48">
            <w:pPr>
              <w:widowControl/>
              <w:jc w:val="center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 w:rsidRPr="00181CA2"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联系电话</w:t>
            </w: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（手机</w:t>
            </w:r>
            <w:bookmarkStart w:id="0" w:name="_GoBack"/>
            <w:bookmarkEnd w:id="0"/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）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42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4F2D06" w:rsidRPr="00181CA2" w:rsidTr="00281C48">
        <w:trPr>
          <w:trHeight w:val="37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F2D06" w:rsidRPr="00181CA2" w:rsidRDefault="004F2D06" w:rsidP="00281C48">
            <w:pPr>
              <w:widowControl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181CA2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填表日期：         年    月    日</w:t>
            </w:r>
          </w:p>
        </w:tc>
      </w:tr>
    </w:tbl>
    <w:p w:rsidR="004F2D06" w:rsidRDefault="004F2D06" w:rsidP="004F2D06"/>
    <w:p w:rsidR="0017673A" w:rsidRPr="004F2D06" w:rsidRDefault="0017673A" w:rsidP="004F2D06"/>
    <w:sectPr w:rsidR="0017673A" w:rsidRPr="004F2D06" w:rsidSect="00181CA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C29" w:rsidRDefault="00640C29" w:rsidP="00181CA2">
      <w:r>
        <w:separator/>
      </w:r>
    </w:p>
  </w:endnote>
  <w:endnote w:type="continuationSeparator" w:id="0">
    <w:p w:rsidR="00640C29" w:rsidRDefault="00640C29" w:rsidP="00181C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C29" w:rsidRDefault="00640C29" w:rsidP="00181CA2">
      <w:r>
        <w:separator/>
      </w:r>
    </w:p>
  </w:footnote>
  <w:footnote w:type="continuationSeparator" w:id="0">
    <w:p w:rsidR="00640C29" w:rsidRDefault="00640C29" w:rsidP="00181C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CA2"/>
    <w:rsid w:val="00067470"/>
    <w:rsid w:val="0017673A"/>
    <w:rsid w:val="00181CA2"/>
    <w:rsid w:val="004A4E5F"/>
    <w:rsid w:val="004F2D06"/>
    <w:rsid w:val="00640C29"/>
    <w:rsid w:val="00743877"/>
    <w:rsid w:val="008F051D"/>
    <w:rsid w:val="00B242A2"/>
    <w:rsid w:val="00D049D7"/>
    <w:rsid w:val="00E20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7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81C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81CA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81C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81CA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Administrator</cp:lastModifiedBy>
  <cp:revision>3</cp:revision>
  <dcterms:created xsi:type="dcterms:W3CDTF">2018-04-24T02:31:00Z</dcterms:created>
  <dcterms:modified xsi:type="dcterms:W3CDTF">2018-04-24T02:49:00Z</dcterms:modified>
</cp:coreProperties>
</file>