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24" w:rsidRPr="005F42D6" w:rsidRDefault="00A77A24" w:rsidP="00A77A24">
      <w:pPr>
        <w:spacing w:line="360" w:lineRule="auto"/>
        <w:rPr>
          <w:rFonts w:ascii="黑体" w:eastAsia="黑体" w:hAnsi="黑体" w:hint="eastAsia"/>
          <w:sz w:val="32"/>
          <w:szCs w:val="32"/>
        </w:rPr>
      </w:pPr>
      <w:r w:rsidRPr="005F42D6">
        <w:rPr>
          <w:rFonts w:ascii="黑体" w:eastAsia="黑体" w:hAnsi="黑体" w:hint="eastAsia"/>
          <w:sz w:val="32"/>
          <w:szCs w:val="32"/>
        </w:rPr>
        <w:t>附件1</w:t>
      </w:r>
    </w:p>
    <w:p w:rsidR="00A77A24" w:rsidRPr="000260DB" w:rsidRDefault="00A77A24" w:rsidP="00A77A24">
      <w:pPr>
        <w:spacing w:line="360" w:lineRule="auto"/>
        <w:jc w:val="center"/>
        <w:rPr>
          <w:rFonts w:ascii="黑体" w:eastAsia="黑体" w:hAnsi="华文仿宋" w:hint="eastAsia"/>
          <w:sz w:val="32"/>
          <w:szCs w:val="32"/>
        </w:rPr>
      </w:pPr>
      <w:r>
        <w:rPr>
          <w:rFonts w:ascii="黑体" w:eastAsia="黑体" w:hAnsi="华文仿宋" w:hint="eastAsia"/>
          <w:sz w:val="32"/>
          <w:szCs w:val="32"/>
        </w:rPr>
        <w:t>青岛市节能</w:t>
      </w:r>
      <w:r w:rsidRPr="00A33969">
        <w:rPr>
          <w:rFonts w:ascii="黑体" w:eastAsia="黑体" w:hAnsi="华文仿宋" w:hint="eastAsia"/>
          <w:sz w:val="32"/>
          <w:szCs w:val="32"/>
        </w:rPr>
        <w:t>专家申请表</w:t>
      </w:r>
    </w:p>
    <w:tbl>
      <w:tblPr>
        <w:tblW w:w="17276" w:type="dxa"/>
        <w:tblInd w:w="-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23"/>
        <w:gridCol w:w="329"/>
        <w:gridCol w:w="1689"/>
        <w:gridCol w:w="703"/>
        <w:gridCol w:w="973"/>
        <w:gridCol w:w="1973"/>
        <w:gridCol w:w="2408"/>
        <w:gridCol w:w="7778"/>
      </w:tblGrid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姓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名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性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别</w:t>
            </w:r>
          </w:p>
        </w:tc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照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片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出生日期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现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从事专业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及</w:t>
            </w:r>
            <w:r>
              <w:rPr>
                <w:rFonts w:ascii="宋体" w:hAnsi="宋体" w:cs="宋体"/>
                <w:color w:val="42515A"/>
                <w:kern w:val="0"/>
                <w:sz w:val="24"/>
              </w:rPr>
              <w:t>年限</w:t>
            </w:r>
          </w:p>
        </w:tc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职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务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1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职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称</w:t>
            </w:r>
          </w:p>
        </w:tc>
        <w:tc>
          <w:tcPr>
            <w:tcW w:w="1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身份证号码</w:t>
            </w:r>
          </w:p>
        </w:tc>
        <w:tc>
          <w:tcPr>
            <w:tcW w:w="533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最高学历</w:t>
            </w:r>
          </w:p>
        </w:tc>
        <w:tc>
          <w:tcPr>
            <w:tcW w:w="23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最高学位</w:t>
            </w:r>
          </w:p>
        </w:tc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工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龄</w:t>
            </w:r>
          </w:p>
        </w:tc>
        <w:tc>
          <w:tcPr>
            <w:tcW w:w="23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手机号码</w:t>
            </w:r>
          </w:p>
        </w:tc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单位电话</w:t>
            </w:r>
          </w:p>
        </w:tc>
        <w:tc>
          <w:tcPr>
            <w:tcW w:w="23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住宅电话</w:t>
            </w:r>
          </w:p>
        </w:tc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7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邮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编</w:t>
            </w:r>
          </w:p>
        </w:tc>
        <w:tc>
          <w:tcPr>
            <w:tcW w:w="23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电子邮箱</w:t>
            </w:r>
          </w:p>
        </w:tc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  <w:r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 xml:space="preserve">             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94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毕业院校及所学专业：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94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单位名称：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  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94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单位详细地址：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山东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省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 xml:space="preserve">  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市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>
              <w:rPr>
                <w:rFonts w:ascii="仿宋_GB2312" w:hAnsi="Verdana" w:cs="宋体"/>
                <w:color w:val="42515A"/>
                <w:kern w:val="0"/>
                <w:sz w:val="24"/>
              </w:rPr>
              <w:t xml:space="preserve">   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区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</w:p>
        </w:tc>
      </w:tr>
      <w:tr w:rsidR="00A77A24" w:rsidRPr="00307A24">
        <w:trPr>
          <w:trHeight w:hRule="exact" w:val="567"/>
        </w:trPr>
        <w:tc>
          <w:tcPr>
            <w:tcW w:w="414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是否具有公务员身份</w:t>
            </w: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 xml:space="preserve">         </w:t>
            </w:r>
          </w:p>
        </w:tc>
        <w:tc>
          <w:tcPr>
            <w:tcW w:w="7778" w:type="dxa"/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94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工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作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经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历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起止年月</w:t>
            </w: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工作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单位</w:t>
            </w: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职务及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主要负责工作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2721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</w:tc>
      </w:tr>
      <w:tr w:rsidR="00A77A24" w:rsidRPr="00307A24">
        <w:trPr>
          <w:gridAfter w:val="1"/>
          <w:wAfter w:w="7778" w:type="dxa"/>
          <w:trHeight w:hRule="exact" w:val="56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27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  <w:tc>
          <w:tcPr>
            <w:tcW w:w="535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val="4375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cs="宋体" w:hint="eastAsia"/>
                <w:color w:val="42515A"/>
                <w:kern w:val="0"/>
                <w:sz w:val="24"/>
              </w:rPr>
            </w:pP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业务技术专长、重要发明创造、科研成果、著作译著</w:t>
            </w:r>
          </w:p>
        </w:tc>
        <w:tc>
          <w:tcPr>
            <w:tcW w:w="80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  <w:p w:rsidR="00A77A24" w:rsidRPr="0095639F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</w:p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</w:p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</w:p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val="1828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参加何种协会担任何职务</w:t>
            </w:r>
          </w:p>
        </w:tc>
        <w:tc>
          <w:tcPr>
            <w:tcW w:w="80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</w:pP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</w:tc>
      </w:tr>
      <w:tr w:rsidR="00A77A24" w:rsidRPr="00307A24">
        <w:trPr>
          <w:gridAfter w:val="1"/>
          <w:wAfter w:w="7778" w:type="dxa"/>
          <w:trHeight w:val="2677"/>
        </w:trPr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本人承诺</w:t>
            </w:r>
          </w:p>
        </w:tc>
        <w:tc>
          <w:tcPr>
            <w:tcW w:w="80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  <w:r>
              <w:rPr>
                <w:rFonts w:ascii="Verdana" w:hAnsi="Verdana" w:cs="宋体" w:hint="eastAsia"/>
                <w:color w:val="42515A"/>
                <w:kern w:val="0"/>
                <w:sz w:val="18"/>
                <w:szCs w:val="18"/>
              </w:rPr>
              <w:t xml:space="preserve">        </w:t>
            </w:r>
            <w:r w:rsidRPr="008C1728">
              <w:rPr>
                <w:rFonts w:ascii="宋体" w:hAnsi="宋体" w:cs="宋体" w:hint="eastAsia"/>
                <w:color w:val="42515A"/>
                <w:kern w:val="0"/>
                <w:sz w:val="24"/>
              </w:rPr>
              <w:t>本人对以上信息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及提供相关资料</w:t>
            </w:r>
            <w:r w:rsidRPr="008C1728">
              <w:rPr>
                <w:rFonts w:ascii="宋体" w:hAnsi="宋体" w:cs="宋体" w:hint="eastAsia"/>
                <w:color w:val="42515A"/>
                <w:kern w:val="0"/>
                <w:sz w:val="24"/>
              </w:rPr>
              <w:t>的真实性和准确性负责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。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专家签名：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     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              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年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月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日</w:t>
            </w:r>
          </w:p>
        </w:tc>
      </w:tr>
      <w:tr w:rsidR="00A77A24" w:rsidRPr="00307A24">
        <w:trPr>
          <w:gridAfter w:val="1"/>
          <w:wAfter w:w="7778" w:type="dxa"/>
          <w:trHeight w:val="3225"/>
        </w:trPr>
        <w:tc>
          <w:tcPr>
            <w:tcW w:w="94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7A24" w:rsidRDefault="00A77A24" w:rsidP="00EF0DBF">
            <w:pPr>
              <w:widowControl/>
              <w:wordWrap w:val="0"/>
              <w:spacing w:before="100" w:beforeAutospacing="1" w:after="100" w:afterAutospacing="1"/>
              <w:ind w:firstLine="240"/>
              <w:jc w:val="left"/>
              <w:rPr>
                <w:rFonts w:ascii="仿宋_GB2312" w:hAnsi="Verdana" w:cs="宋体"/>
                <w:color w:val="42515A"/>
                <w:kern w:val="0"/>
                <w:sz w:val="24"/>
              </w:rPr>
            </w:pP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单位意见：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                                       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ind w:firstLine="240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ind w:firstLine="6840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（单位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>公章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）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ind w:firstLine="240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  <w:t> </w:t>
            </w:r>
          </w:p>
          <w:p w:rsidR="00A77A24" w:rsidRPr="00307A24" w:rsidRDefault="00A77A24" w:rsidP="00EF0DBF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Verdana" w:hAnsi="Verdana" w:cs="宋体"/>
                <w:color w:val="42515A"/>
                <w:kern w:val="0"/>
                <w:sz w:val="18"/>
                <w:szCs w:val="18"/>
              </w:rPr>
            </w:pP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                                                         </w:t>
            </w:r>
            <w:r>
              <w:rPr>
                <w:rFonts w:ascii="仿宋_GB2312" w:hAnsi="Verdana" w:cs="宋体"/>
                <w:color w:val="42515A"/>
                <w:kern w:val="0"/>
                <w:sz w:val="24"/>
              </w:rPr>
              <w:t xml:space="preserve">               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> 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年</w:t>
            </w:r>
            <w:r>
              <w:rPr>
                <w:rFonts w:ascii="宋体" w:hAnsi="宋体" w:cs="宋体" w:hint="eastAsia"/>
                <w:color w:val="42515A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月</w:t>
            </w:r>
            <w:r>
              <w:rPr>
                <w:rFonts w:ascii="仿宋_GB2312" w:hAnsi="Verdana" w:cs="宋体"/>
                <w:color w:val="42515A"/>
                <w:kern w:val="0"/>
                <w:sz w:val="24"/>
              </w:rPr>
              <w:t xml:space="preserve">  </w:t>
            </w:r>
            <w:r>
              <w:rPr>
                <w:rFonts w:ascii="仿宋_GB2312" w:hAnsi="Verdana" w:cs="宋体" w:hint="eastAsia"/>
                <w:color w:val="42515A"/>
                <w:kern w:val="0"/>
                <w:sz w:val="24"/>
              </w:rPr>
              <w:t xml:space="preserve"> </w:t>
            </w:r>
            <w:r w:rsidRPr="00307A24">
              <w:rPr>
                <w:rFonts w:ascii="宋体" w:hAnsi="宋体" w:cs="宋体" w:hint="eastAsia"/>
                <w:color w:val="42515A"/>
                <w:kern w:val="0"/>
                <w:sz w:val="24"/>
              </w:rPr>
              <w:t>日</w:t>
            </w:r>
          </w:p>
        </w:tc>
      </w:tr>
    </w:tbl>
    <w:p w:rsidR="00A77A24" w:rsidRPr="00EE1163" w:rsidRDefault="00A77A24" w:rsidP="005F42D6">
      <w:pPr>
        <w:spacing w:line="640" w:lineRule="exact"/>
        <w:rPr>
          <w:rFonts w:ascii="仿宋_GB2312" w:eastAsia="仿宋_GB2312" w:hint="eastAsia"/>
          <w:sz w:val="32"/>
          <w:szCs w:val="32"/>
        </w:rPr>
      </w:pPr>
    </w:p>
    <w:sectPr w:rsidR="00A77A24" w:rsidRPr="00EE1163" w:rsidSect="00DD7DD1">
      <w:footerReference w:type="even" r:id="rId7"/>
      <w:footerReference w:type="default" r:id="rId8"/>
      <w:pgSz w:w="11906" w:h="16838" w:code="9"/>
      <w:pgMar w:top="1644" w:right="1418" w:bottom="964" w:left="1531" w:header="851" w:footer="1531" w:gutter="0"/>
      <w:pgNumType w:fmt="numberInDash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EA2" w:rsidRDefault="00D62EA2" w:rsidP="00397796">
      <w:r>
        <w:separator/>
      </w:r>
    </w:p>
  </w:endnote>
  <w:endnote w:type="continuationSeparator" w:id="1">
    <w:p w:rsidR="00D62EA2" w:rsidRDefault="00D62EA2" w:rsidP="00397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C63" w:rsidRDefault="005B0C63" w:rsidP="009B5952">
    <w:pPr>
      <w:pStyle w:val="a4"/>
      <w:framePr w:wrap="around" w:vAnchor="text" w:hAnchor="margin" w:xAlign="outside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- 2 -</w:t>
    </w:r>
    <w:r>
      <w:rPr>
        <w:rStyle w:val="a8"/>
      </w:rPr>
      <w:fldChar w:fldCharType="end"/>
    </w:r>
  </w:p>
  <w:p w:rsidR="005B0C63" w:rsidRDefault="005B0C63" w:rsidP="007A5E67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C63" w:rsidRPr="008D419B" w:rsidRDefault="005B0C63" w:rsidP="007A5E67">
    <w:pPr>
      <w:pStyle w:val="a4"/>
      <w:ind w:right="360" w:firstLine="360"/>
      <w:jc w:val="center"/>
      <w:rPr>
        <w:rFonts w:ascii="仿宋_GB2312" w:eastAsia="仿宋_GB2312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EA2" w:rsidRDefault="00D62EA2" w:rsidP="00397796">
      <w:r>
        <w:separator/>
      </w:r>
    </w:p>
  </w:footnote>
  <w:footnote w:type="continuationSeparator" w:id="1">
    <w:p w:rsidR="00D62EA2" w:rsidRDefault="00D62EA2" w:rsidP="003977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7324D2E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29C48A6A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7FDEDC2C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069E43DE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951A7C9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7182EB42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91BA155A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3AD090DC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A29E31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D7DA6414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00000008"/>
    <w:multiLevelType w:val="singleLevel"/>
    <w:tmpl w:val="00000008"/>
    <w:lvl w:ilvl="0">
      <w:start w:val="1"/>
      <w:numFmt w:val="chineseCounting"/>
      <w:suff w:val="space"/>
      <w:lvlText w:val="%1、"/>
      <w:lvlJc w:val="left"/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7759"/>
    <w:rsid w:val="000015A0"/>
    <w:rsid w:val="00003589"/>
    <w:rsid w:val="0000687C"/>
    <w:rsid w:val="000127C9"/>
    <w:rsid w:val="00015CEC"/>
    <w:rsid w:val="0003640C"/>
    <w:rsid w:val="00036C53"/>
    <w:rsid w:val="000455BC"/>
    <w:rsid w:val="00057559"/>
    <w:rsid w:val="00083466"/>
    <w:rsid w:val="000971A6"/>
    <w:rsid w:val="000974E1"/>
    <w:rsid w:val="000A536F"/>
    <w:rsid w:val="000A689A"/>
    <w:rsid w:val="000B48A2"/>
    <w:rsid w:val="000C6995"/>
    <w:rsid w:val="000C7151"/>
    <w:rsid w:val="000F792F"/>
    <w:rsid w:val="0010025E"/>
    <w:rsid w:val="0010623E"/>
    <w:rsid w:val="0011120B"/>
    <w:rsid w:val="0011199A"/>
    <w:rsid w:val="001129AE"/>
    <w:rsid w:val="0011416D"/>
    <w:rsid w:val="00115682"/>
    <w:rsid w:val="00117294"/>
    <w:rsid w:val="00123A2A"/>
    <w:rsid w:val="00125A79"/>
    <w:rsid w:val="00126514"/>
    <w:rsid w:val="00131201"/>
    <w:rsid w:val="00135CEB"/>
    <w:rsid w:val="0014404E"/>
    <w:rsid w:val="0014639A"/>
    <w:rsid w:val="00171B48"/>
    <w:rsid w:val="001863A6"/>
    <w:rsid w:val="001B26C4"/>
    <w:rsid w:val="001C1ACA"/>
    <w:rsid w:val="001C790A"/>
    <w:rsid w:val="001F310D"/>
    <w:rsid w:val="001F5750"/>
    <w:rsid w:val="0020581E"/>
    <w:rsid w:val="002241CB"/>
    <w:rsid w:val="002351E8"/>
    <w:rsid w:val="002615E8"/>
    <w:rsid w:val="002668C8"/>
    <w:rsid w:val="00267495"/>
    <w:rsid w:val="0027178B"/>
    <w:rsid w:val="00274D6E"/>
    <w:rsid w:val="00277F17"/>
    <w:rsid w:val="00285B75"/>
    <w:rsid w:val="00290EB8"/>
    <w:rsid w:val="002A14F9"/>
    <w:rsid w:val="002C0E22"/>
    <w:rsid w:val="002D0377"/>
    <w:rsid w:val="002F0D34"/>
    <w:rsid w:val="00301DDD"/>
    <w:rsid w:val="00310A61"/>
    <w:rsid w:val="00310B02"/>
    <w:rsid w:val="00317378"/>
    <w:rsid w:val="0032410A"/>
    <w:rsid w:val="00324AE3"/>
    <w:rsid w:val="00334C2D"/>
    <w:rsid w:val="00341EC3"/>
    <w:rsid w:val="0035192C"/>
    <w:rsid w:val="00361011"/>
    <w:rsid w:val="003634A3"/>
    <w:rsid w:val="0036442D"/>
    <w:rsid w:val="003749BF"/>
    <w:rsid w:val="00384CD3"/>
    <w:rsid w:val="00394D54"/>
    <w:rsid w:val="003972B5"/>
    <w:rsid w:val="00397675"/>
    <w:rsid w:val="00397796"/>
    <w:rsid w:val="003A3FBA"/>
    <w:rsid w:val="003A46D9"/>
    <w:rsid w:val="003B64B3"/>
    <w:rsid w:val="003C3AE1"/>
    <w:rsid w:val="003F16F8"/>
    <w:rsid w:val="004055CF"/>
    <w:rsid w:val="00413895"/>
    <w:rsid w:val="00413EA9"/>
    <w:rsid w:val="00415F4C"/>
    <w:rsid w:val="00416474"/>
    <w:rsid w:val="004171D5"/>
    <w:rsid w:val="0042235D"/>
    <w:rsid w:val="004438D1"/>
    <w:rsid w:val="004442DD"/>
    <w:rsid w:val="00452807"/>
    <w:rsid w:val="004544F4"/>
    <w:rsid w:val="004551DD"/>
    <w:rsid w:val="00457759"/>
    <w:rsid w:val="00460183"/>
    <w:rsid w:val="00472C02"/>
    <w:rsid w:val="00473735"/>
    <w:rsid w:val="004802BD"/>
    <w:rsid w:val="00481A72"/>
    <w:rsid w:val="00493A37"/>
    <w:rsid w:val="004959B8"/>
    <w:rsid w:val="004B2AA6"/>
    <w:rsid w:val="004C07A5"/>
    <w:rsid w:val="004C0E4A"/>
    <w:rsid w:val="004C1CA0"/>
    <w:rsid w:val="00503668"/>
    <w:rsid w:val="0051443D"/>
    <w:rsid w:val="00524E4C"/>
    <w:rsid w:val="005279F2"/>
    <w:rsid w:val="00562040"/>
    <w:rsid w:val="00563E8A"/>
    <w:rsid w:val="00564161"/>
    <w:rsid w:val="00586DCC"/>
    <w:rsid w:val="00590D84"/>
    <w:rsid w:val="00597DFA"/>
    <w:rsid w:val="005A19E2"/>
    <w:rsid w:val="005A2054"/>
    <w:rsid w:val="005B0C63"/>
    <w:rsid w:val="005B7A18"/>
    <w:rsid w:val="005C6FE0"/>
    <w:rsid w:val="005D14F0"/>
    <w:rsid w:val="005E0083"/>
    <w:rsid w:val="005F42D6"/>
    <w:rsid w:val="005F7E42"/>
    <w:rsid w:val="0062751B"/>
    <w:rsid w:val="00632F18"/>
    <w:rsid w:val="00641BB3"/>
    <w:rsid w:val="0064500D"/>
    <w:rsid w:val="00647AFB"/>
    <w:rsid w:val="00672B9B"/>
    <w:rsid w:val="006750EE"/>
    <w:rsid w:val="00681F6B"/>
    <w:rsid w:val="00692E32"/>
    <w:rsid w:val="00693BB8"/>
    <w:rsid w:val="00696FB4"/>
    <w:rsid w:val="00697B90"/>
    <w:rsid w:val="00697D64"/>
    <w:rsid w:val="00697EC0"/>
    <w:rsid w:val="006C3371"/>
    <w:rsid w:val="006C5209"/>
    <w:rsid w:val="006D0D86"/>
    <w:rsid w:val="006D4A8B"/>
    <w:rsid w:val="006E1F94"/>
    <w:rsid w:val="006E5842"/>
    <w:rsid w:val="006F3329"/>
    <w:rsid w:val="00712F90"/>
    <w:rsid w:val="00716819"/>
    <w:rsid w:val="00716CD5"/>
    <w:rsid w:val="00717490"/>
    <w:rsid w:val="0072698D"/>
    <w:rsid w:val="007354F2"/>
    <w:rsid w:val="00736882"/>
    <w:rsid w:val="00737C52"/>
    <w:rsid w:val="00755344"/>
    <w:rsid w:val="007600F4"/>
    <w:rsid w:val="00766FA0"/>
    <w:rsid w:val="00767683"/>
    <w:rsid w:val="00790699"/>
    <w:rsid w:val="00791A1C"/>
    <w:rsid w:val="007A55BF"/>
    <w:rsid w:val="007A5E67"/>
    <w:rsid w:val="007B5AB7"/>
    <w:rsid w:val="007B79BE"/>
    <w:rsid w:val="007C18EB"/>
    <w:rsid w:val="007D5D5F"/>
    <w:rsid w:val="007E49D1"/>
    <w:rsid w:val="007F1CFB"/>
    <w:rsid w:val="007F4DB4"/>
    <w:rsid w:val="0080238D"/>
    <w:rsid w:val="008030BF"/>
    <w:rsid w:val="008110D5"/>
    <w:rsid w:val="00813C7E"/>
    <w:rsid w:val="00817850"/>
    <w:rsid w:val="0084392D"/>
    <w:rsid w:val="00845CE6"/>
    <w:rsid w:val="00851982"/>
    <w:rsid w:val="008556FD"/>
    <w:rsid w:val="0086230C"/>
    <w:rsid w:val="008722C0"/>
    <w:rsid w:val="0088337B"/>
    <w:rsid w:val="008852DB"/>
    <w:rsid w:val="00885AE3"/>
    <w:rsid w:val="00887650"/>
    <w:rsid w:val="00892A4E"/>
    <w:rsid w:val="00894EB2"/>
    <w:rsid w:val="008A1387"/>
    <w:rsid w:val="008A76BF"/>
    <w:rsid w:val="008B7388"/>
    <w:rsid w:val="008D419B"/>
    <w:rsid w:val="008E131F"/>
    <w:rsid w:val="008E2062"/>
    <w:rsid w:val="0090256A"/>
    <w:rsid w:val="009149B5"/>
    <w:rsid w:val="009419FD"/>
    <w:rsid w:val="009435C9"/>
    <w:rsid w:val="00945034"/>
    <w:rsid w:val="00946E89"/>
    <w:rsid w:val="00947079"/>
    <w:rsid w:val="00947BAC"/>
    <w:rsid w:val="0095304B"/>
    <w:rsid w:val="0095733D"/>
    <w:rsid w:val="00963156"/>
    <w:rsid w:val="009649D5"/>
    <w:rsid w:val="0097578C"/>
    <w:rsid w:val="0099024C"/>
    <w:rsid w:val="00994B26"/>
    <w:rsid w:val="00994EC4"/>
    <w:rsid w:val="009A52A5"/>
    <w:rsid w:val="009B5952"/>
    <w:rsid w:val="009D334B"/>
    <w:rsid w:val="009E7ECB"/>
    <w:rsid w:val="00A0657F"/>
    <w:rsid w:val="00A11FD8"/>
    <w:rsid w:val="00A14341"/>
    <w:rsid w:val="00A200C8"/>
    <w:rsid w:val="00A229F9"/>
    <w:rsid w:val="00A313FC"/>
    <w:rsid w:val="00A35BD8"/>
    <w:rsid w:val="00A3767A"/>
    <w:rsid w:val="00A44530"/>
    <w:rsid w:val="00A46BF0"/>
    <w:rsid w:val="00A72354"/>
    <w:rsid w:val="00A72D29"/>
    <w:rsid w:val="00A75B4B"/>
    <w:rsid w:val="00A75FB6"/>
    <w:rsid w:val="00A777A7"/>
    <w:rsid w:val="00A77A24"/>
    <w:rsid w:val="00A80F89"/>
    <w:rsid w:val="00AA00A8"/>
    <w:rsid w:val="00AA04A1"/>
    <w:rsid w:val="00AA3905"/>
    <w:rsid w:val="00AA7C08"/>
    <w:rsid w:val="00AB229F"/>
    <w:rsid w:val="00AB4D74"/>
    <w:rsid w:val="00AB63F7"/>
    <w:rsid w:val="00AC1093"/>
    <w:rsid w:val="00AC3BC8"/>
    <w:rsid w:val="00AC5B46"/>
    <w:rsid w:val="00AC5C6A"/>
    <w:rsid w:val="00AC647A"/>
    <w:rsid w:val="00AD2DC2"/>
    <w:rsid w:val="00AF424E"/>
    <w:rsid w:val="00B04DD1"/>
    <w:rsid w:val="00B069CD"/>
    <w:rsid w:val="00B24436"/>
    <w:rsid w:val="00B306DA"/>
    <w:rsid w:val="00B336A8"/>
    <w:rsid w:val="00B372E2"/>
    <w:rsid w:val="00B40D0E"/>
    <w:rsid w:val="00B41CE9"/>
    <w:rsid w:val="00B64D50"/>
    <w:rsid w:val="00B67EBC"/>
    <w:rsid w:val="00B96C9F"/>
    <w:rsid w:val="00BA7483"/>
    <w:rsid w:val="00BB10C6"/>
    <w:rsid w:val="00BE0D10"/>
    <w:rsid w:val="00BE4AA2"/>
    <w:rsid w:val="00BF1C01"/>
    <w:rsid w:val="00C03644"/>
    <w:rsid w:val="00C24CFD"/>
    <w:rsid w:val="00C5170E"/>
    <w:rsid w:val="00C77332"/>
    <w:rsid w:val="00CB58ED"/>
    <w:rsid w:val="00CB6D70"/>
    <w:rsid w:val="00CC17E5"/>
    <w:rsid w:val="00CC606A"/>
    <w:rsid w:val="00CD1F34"/>
    <w:rsid w:val="00CE4760"/>
    <w:rsid w:val="00CE501F"/>
    <w:rsid w:val="00CF11D3"/>
    <w:rsid w:val="00D02281"/>
    <w:rsid w:val="00D04741"/>
    <w:rsid w:val="00D14398"/>
    <w:rsid w:val="00D15D36"/>
    <w:rsid w:val="00D16F12"/>
    <w:rsid w:val="00D2188C"/>
    <w:rsid w:val="00D34C85"/>
    <w:rsid w:val="00D35518"/>
    <w:rsid w:val="00D37E22"/>
    <w:rsid w:val="00D403EE"/>
    <w:rsid w:val="00D43AAE"/>
    <w:rsid w:val="00D4559D"/>
    <w:rsid w:val="00D52082"/>
    <w:rsid w:val="00D62EA2"/>
    <w:rsid w:val="00D824B2"/>
    <w:rsid w:val="00D93A4A"/>
    <w:rsid w:val="00D975BD"/>
    <w:rsid w:val="00DA5254"/>
    <w:rsid w:val="00DB30E5"/>
    <w:rsid w:val="00DC3693"/>
    <w:rsid w:val="00DC7C6A"/>
    <w:rsid w:val="00DD5A1E"/>
    <w:rsid w:val="00DD7DD1"/>
    <w:rsid w:val="00DE2DCD"/>
    <w:rsid w:val="00E0751E"/>
    <w:rsid w:val="00E15133"/>
    <w:rsid w:val="00E157C5"/>
    <w:rsid w:val="00E1799D"/>
    <w:rsid w:val="00E21769"/>
    <w:rsid w:val="00E30218"/>
    <w:rsid w:val="00E33D39"/>
    <w:rsid w:val="00E37D9B"/>
    <w:rsid w:val="00E43E0B"/>
    <w:rsid w:val="00E475E4"/>
    <w:rsid w:val="00E76B2A"/>
    <w:rsid w:val="00E80CFF"/>
    <w:rsid w:val="00E94A29"/>
    <w:rsid w:val="00EA746E"/>
    <w:rsid w:val="00EB3017"/>
    <w:rsid w:val="00EB48FE"/>
    <w:rsid w:val="00EC08E5"/>
    <w:rsid w:val="00ED1180"/>
    <w:rsid w:val="00EE0776"/>
    <w:rsid w:val="00EE1163"/>
    <w:rsid w:val="00EF0DBF"/>
    <w:rsid w:val="00EF56BD"/>
    <w:rsid w:val="00F01222"/>
    <w:rsid w:val="00F1477D"/>
    <w:rsid w:val="00F14CB5"/>
    <w:rsid w:val="00F26D31"/>
    <w:rsid w:val="00F37FCA"/>
    <w:rsid w:val="00F40751"/>
    <w:rsid w:val="00F6066A"/>
    <w:rsid w:val="00F87920"/>
    <w:rsid w:val="00F87E6D"/>
    <w:rsid w:val="00F9225F"/>
    <w:rsid w:val="00F9373D"/>
    <w:rsid w:val="00FA42D9"/>
    <w:rsid w:val="00FB0F45"/>
    <w:rsid w:val="00FB6851"/>
    <w:rsid w:val="00FB6866"/>
    <w:rsid w:val="00FB688C"/>
    <w:rsid w:val="00FB7D6F"/>
    <w:rsid w:val="00FC5EA3"/>
    <w:rsid w:val="00FD074E"/>
    <w:rsid w:val="00FD5075"/>
    <w:rsid w:val="00FD5FE0"/>
    <w:rsid w:val="00FF0D98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75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77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">
    <w:name w:val="页眉 Char"/>
    <w:link w:val="a3"/>
    <w:uiPriority w:val="99"/>
    <w:rsid w:val="00397796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7796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link w:val="a4"/>
    <w:uiPriority w:val="99"/>
    <w:rsid w:val="00397796"/>
    <w:rPr>
      <w:kern w:val="2"/>
      <w:sz w:val="18"/>
      <w:szCs w:val="18"/>
    </w:rPr>
  </w:style>
  <w:style w:type="paragraph" w:customStyle="1" w:styleId="Char1">
    <w:name w:val=" Char"/>
    <w:basedOn w:val="a"/>
    <w:rsid w:val="008D419B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5"/>
    <w:autoRedefine/>
    <w:rsid w:val="000A536F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</w:rPr>
  </w:style>
  <w:style w:type="paragraph" w:styleId="a5">
    <w:name w:val="Document Map"/>
    <w:basedOn w:val="a"/>
    <w:semiHidden/>
    <w:rsid w:val="000A536F"/>
    <w:pPr>
      <w:shd w:val="clear" w:color="auto" w:fill="000080"/>
    </w:pPr>
  </w:style>
  <w:style w:type="paragraph" w:styleId="a6">
    <w:name w:val="Date"/>
    <w:basedOn w:val="a"/>
    <w:next w:val="a"/>
    <w:rsid w:val="00A72354"/>
    <w:pPr>
      <w:ind w:leftChars="2500" w:left="100"/>
    </w:pPr>
  </w:style>
  <w:style w:type="paragraph" w:customStyle="1" w:styleId="a7">
    <w:name w:val="段"/>
    <w:basedOn w:val="a"/>
    <w:rsid w:val="007600F4"/>
    <w:pPr>
      <w:tabs>
        <w:tab w:val="left" w:pos="180"/>
        <w:tab w:val="left" w:pos="6960"/>
        <w:tab w:val="left" w:pos="8100"/>
      </w:tabs>
      <w:adjustRightInd w:val="0"/>
      <w:snapToGrid w:val="0"/>
      <w:spacing w:line="520" w:lineRule="atLeast"/>
      <w:ind w:firstLine="480"/>
    </w:pPr>
    <w:rPr>
      <w:rFonts w:ascii="Arial" w:hAnsi="Arial"/>
      <w:sz w:val="24"/>
      <w:szCs w:val="20"/>
      <w:lang w:val="en-US" w:eastAsia="zh-CN"/>
    </w:rPr>
  </w:style>
  <w:style w:type="character" w:styleId="a8">
    <w:name w:val="page number"/>
    <w:basedOn w:val="a0"/>
    <w:rsid w:val="0010025E"/>
  </w:style>
  <w:style w:type="character" w:styleId="a9">
    <w:name w:val="Hyperlink"/>
    <w:basedOn w:val="a0"/>
    <w:rsid w:val="009419FD"/>
    <w:rPr>
      <w:color w:val="0000FF"/>
      <w:u w:val="single"/>
    </w:rPr>
  </w:style>
  <w:style w:type="paragraph" w:styleId="aa">
    <w:name w:val="Balloon Text"/>
    <w:basedOn w:val="a"/>
    <w:semiHidden/>
    <w:rsid w:val="00310A61"/>
    <w:rPr>
      <w:sz w:val="18"/>
      <w:szCs w:val="18"/>
    </w:rPr>
  </w:style>
  <w:style w:type="paragraph" w:styleId="ab">
    <w:name w:val="Body Text"/>
    <w:basedOn w:val="a"/>
    <w:rsid w:val="00135CEB"/>
    <w:pPr>
      <w:spacing w:after="120"/>
    </w:pPr>
  </w:style>
  <w:style w:type="paragraph" w:styleId="ac">
    <w:name w:val="Body Text First Indent"/>
    <w:basedOn w:val="ab"/>
    <w:rsid w:val="00135CEB"/>
    <w:pPr>
      <w:ind w:firstLineChars="100" w:firstLine="420"/>
    </w:pPr>
  </w:style>
  <w:style w:type="paragraph" w:styleId="ad">
    <w:name w:val="Body Text Indent"/>
    <w:basedOn w:val="a"/>
    <w:rsid w:val="00135CEB"/>
    <w:pPr>
      <w:spacing w:after="120"/>
      <w:ind w:leftChars="200" w:left="420"/>
    </w:pPr>
  </w:style>
  <w:style w:type="paragraph" w:styleId="2">
    <w:name w:val="Body Text First Indent 2"/>
    <w:basedOn w:val="ad"/>
    <w:rsid w:val="00135CEB"/>
    <w:pPr>
      <w:ind w:firstLineChars="200" w:firstLine="420"/>
    </w:pPr>
  </w:style>
  <w:style w:type="paragraph" w:styleId="20">
    <w:name w:val="List 2"/>
    <w:basedOn w:val="a"/>
    <w:rsid w:val="00135CEB"/>
    <w:pPr>
      <w:ind w:leftChars="200" w:left="100" w:hangingChars="200" w:hanging="200"/>
    </w:pPr>
  </w:style>
  <w:style w:type="paragraph" w:styleId="ae">
    <w:name w:val="List"/>
    <w:basedOn w:val="a"/>
    <w:rsid w:val="00135CEB"/>
    <w:pPr>
      <w:ind w:left="200" w:hangingChars="200" w:hanging="200"/>
    </w:pPr>
  </w:style>
  <w:style w:type="paragraph" w:styleId="af">
    <w:name w:val="Normal Indent"/>
    <w:basedOn w:val="a"/>
    <w:rsid w:val="00135CEB"/>
    <w:pPr>
      <w:ind w:firstLineChars="200" w:firstLine="420"/>
    </w:pPr>
  </w:style>
  <w:style w:type="paragraph" w:customStyle="1" w:styleId="Default">
    <w:name w:val="Default"/>
    <w:link w:val="DefaultChar"/>
    <w:rsid w:val="00A75B4B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A75B4B"/>
    <w:rPr>
      <w:rFonts w:ascii="黑体" w:eastAsia="黑体" w:cs="黑体"/>
      <w:color w:val="000000"/>
      <w:sz w:val="24"/>
      <w:szCs w:val="24"/>
      <w:lang w:val="en-US" w:eastAsia="zh-CN" w:bidi="ar-SA"/>
    </w:rPr>
  </w:style>
  <w:style w:type="paragraph" w:styleId="af0">
    <w:name w:val="List Paragraph"/>
    <w:basedOn w:val="a"/>
    <w:qFormat/>
    <w:rsid w:val="00A75B4B"/>
    <w:pPr>
      <w:ind w:firstLineChars="200" w:firstLine="420"/>
    </w:pPr>
    <w:rPr>
      <w:rFonts w:ascii="Calibri" w:hAnsi="Calibri" w:cs="Calibri"/>
      <w:szCs w:val="21"/>
    </w:rPr>
  </w:style>
  <w:style w:type="paragraph" w:customStyle="1" w:styleId="CharChar2">
    <w:name w:val="Char Char2"/>
    <w:basedOn w:val="a5"/>
    <w:autoRedefine/>
    <w:rsid w:val="00767683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32"/>
    </w:rPr>
  </w:style>
  <w:style w:type="table" w:styleId="af1">
    <w:name w:val="Table Grid"/>
    <w:basedOn w:val="a1"/>
    <w:rsid w:val="0076768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7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515</Characters>
  <Application>Microsoft Office Word</Application>
  <DocSecurity>0</DocSecurity>
  <Lines>4</Lines>
  <Paragraphs>1</Paragraphs>
  <ScaleCrop>false</ScaleCrop>
  <Company>微软中国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青岛市人民政府</dc:title>
  <dc:subject/>
  <dc:creator>lb</dc:creator>
  <cp:keywords/>
  <cp:lastModifiedBy>微软用户</cp:lastModifiedBy>
  <cp:revision>2</cp:revision>
  <cp:lastPrinted>2018-04-24T02:55:00Z</cp:lastPrinted>
  <dcterms:created xsi:type="dcterms:W3CDTF">2018-04-25T08:31:00Z</dcterms:created>
  <dcterms:modified xsi:type="dcterms:W3CDTF">2018-04-25T08:31:00Z</dcterms:modified>
</cp:coreProperties>
</file>